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2682D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s-ES"/>
        </w:rPr>
        <w:t>FORMULARIO DE DESISTIMIENTO</w:t>
      </w:r>
    </w:p>
    <w:p w14:paraId="21D36788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 </w:t>
      </w:r>
    </w:p>
    <w:p w14:paraId="4637966F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A la atención de:</w:t>
      </w:r>
    </w:p>
    <w:p w14:paraId="5D930BD8" w14:textId="02AC734F" w:rsidR="00A91897" w:rsidRDefault="00911AB5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JUAN MARIA PAMIES LOPEZ – SPORTS PAMIES -</w:t>
      </w:r>
    </w:p>
    <w:p w14:paraId="3ABBFDE2" w14:textId="483D7A14" w:rsidR="00D62BD1" w:rsidRDefault="00911AB5" w:rsidP="00A91897">
      <w:pPr>
        <w:shd w:val="clear" w:color="auto" w:fill="FFFFFF"/>
        <w:spacing w:after="0" w:line="240" w:lineRule="auto"/>
        <w:jc w:val="both"/>
        <w:textAlignment w:val="baseline"/>
        <w:rPr>
          <w:sz w:val="24"/>
        </w:rPr>
      </w:pPr>
      <w:r>
        <w:rPr>
          <w:sz w:val="24"/>
        </w:rPr>
        <w:t>C/ LLEIDA, 22 43001 TARRAGONA</w:t>
      </w:r>
    </w:p>
    <w:p w14:paraId="712B980B" w14:textId="39803168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Teléfono: </w:t>
      </w:r>
      <w:r w:rsidR="00D62BD1" w:rsidRPr="00D62BD1">
        <w:rPr>
          <w:sz w:val="24"/>
        </w:rPr>
        <w:t>977</w:t>
      </w:r>
      <w:r w:rsidR="00911AB5">
        <w:rPr>
          <w:sz w:val="24"/>
        </w:rPr>
        <w:t xml:space="preserve"> 212297</w:t>
      </w:r>
    </w:p>
    <w:p w14:paraId="3074DE59" w14:textId="50954420" w:rsidR="00A91897" w:rsidRDefault="00A91897" w:rsidP="00D62BD1">
      <w:pPr>
        <w:shd w:val="clear" w:color="auto" w:fill="FFFFFF"/>
        <w:tabs>
          <w:tab w:val="center" w:pos="4252"/>
        </w:tabs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Email: </w:t>
      </w:r>
      <w:hyperlink r:id="rId4" w:history="1">
        <w:r w:rsidR="00911AB5" w:rsidRPr="00026C05">
          <w:rPr>
            <w:rStyle w:val="Hipervnculo"/>
          </w:rPr>
          <w:t>info@sportspamies.com</w:t>
        </w:r>
      </w:hyperlink>
      <w:r w:rsidR="00911AB5">
        <w:t xml:space="preserve"> </w:t>
      </w:r>
    </w:p>
    <w:p w14:paraId="0E82DC05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 </w:t>
      </w:r>
    </w:p>
    <w:p w14:paraId="4D3F5D91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Por la presente le comunico que desisto del contrato de venta celebrado con ustedes en relación al/los siguiente/s producto/s </w:t>
      </w:r>
    </w:p>
    <w:p w14:paraId="12F574E5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</w:p>
    <w:tbl>
      <w:tblPr>
        <w:tblW w:w="162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Look w:val="04A0" w:firstRow="1" w:lastRow="0" w:firstColumn="1" w:lastColumn="0" w:noHBand="0" w:noVBand="1"/>
      </w:tblPr>
      <w:tblGrid>
        <w:gridCol w:w="13498"/>
        <w:gridCol w:w="2702"/>
      </w:tblGrid>
      <w:tr w:rsidR="00A91897" w14:paraId="2ED4EE85" w14:textId="77777777" w:rsidTr="00A91897">
        <w:tc>
          <w:tcPr>
            <w:tcW w:w="5400" w:type="dxa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923A46" w14:textId="77777777" w:rsidR="00A91897" w:rsidRDefault="00A9189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 xml:space="preserve">PRODUCTO </w:t>
            </w:r>
          </w:p>
        </w:tc>
        <w:tc>
          <w:tcPr>
            <w:tcW w:w="1350" w:type="dxa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D27B67" w14:textId="77777777" w:rsidR="00A91897" w:rsidRDefault="00A91897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</w:p>
        </w:tc>
      </w:tr>
      <w:tr w:rsidR="00A91897" w14:paraId="2BEEEA88" w14:textId="77777777" w:rsidTr="00A91897">
        <w:tc>
          <w:tcPr>
            <w:tcW w:w="6" w:type="dxa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CF1E76" w14:textId="77777777" w:rsidR="00A91897" w:rsidRDefault="00A9189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  <w:t>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06CE8" w14:textId="77777777" w:rsidR="00A91897" w:rsidRDefault="00A91897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</w:p>
        </w:tc>
      </w:tr>
      <w:tr w:rsidR="00A91897" w14:paraId="5A15529C" w14:textId="77777777" w:rsidTr="00A91897">
        <w:tc>
          <w:tcPr>
            <w:tcW w:w="6" w:type="dxa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A82C9D" w14:textId="77777777" w:rsidR="00A91897" w:rsidRDefault="00A9189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  <w:t>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44845" w14:textId="77777777" w:rsidR="00A91897" w:rsidRDefault="00A91897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</w:p>
        </w:tc>
      </w:tr>
      <w:tr w:rsidR="00A91897" w14:paraId="583AE72C" w14:textId="77777777" w:rsidTr="00A91897">
        <w:tc>
          <w:tcPr>
            <w:tcW w:w="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0F18D0" w14:textId="77777777" w:rsidR="00A91897" w:rsidRDefault="00A9189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  <w:t>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7E438" w14:textId="77777777" w:rsidR="00A91897" w:rsidRDefault="00A91897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</w:p>
        </w:tc>
      </w:tr>
    </w:tbl>
    <w:p w14:paraId="66C370FA" w14:textId="77777777" w:rsidR="00A91897" w:rsidRDefault="00A91897" w:rsidP="00A91897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es-ES"/>
        </w:rPr>
      </w:pPr>
    </w:p>
    <w:tbl>
      <w:tblPr>
        <w:tblW w:w="162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Look w:val="04A0" w:firstRow="1" w:lastRow="0" w:firstColumn="1" w:lastColumn="0" w:noHBand="0" w:noVBand="1"/>
      </w:tblPr>
      <w:tblGrid>
        <w:gridCol w:w="8100"/>
        <w:gridCol w:w="8100"/>
      </w:tblGrid>
      <w:tr w:rsidR="00A91897" w14:paraId="3DB1739D" w14:textId="77777777" w:rsidTr="00A91897">
        <w:tc>
          <w:tcPr>
            <w:tcW w:w="3375" w:type="dxa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D224FF" w14:textId="77777777" w:rsidR="00A91897" w:rsidRDefault="00A91897">
            <w:pPr>
              <w:spacing w:after="225" w:line="240" w:lineRule="auto"/>
              <w:jc w:val="both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  <w: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  <w:t>Fecha de pedido:</w:t>
            </w:r>
          </w:p>
        </w:tc>
        <w:tc>
          <w:tcPr>
            <w:tcW w:w="3375" w:type="dxa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E24659" w14:textId="77777777" w:rsidR="00A91897" w:rsidRDefault="00A91897">
            <w:pPr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es-ES"/>
              </w:rPr>
            </w:pPr>
          </w:p>
        </w:tc>
      </w:tr>
      <w:tr w:rsidR="00A91897" w14:paraId="6E9C3795" w14:textId="77777777" w:rsidTr="00A91897">
        <w:tc>
          <w:tcPr>
            <w:tcW w:w="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AD191D" w14:textId="77777777" w:rsidR="00A91897" w:rsidRDefault="00A91897">
            <w:pPr>
              <w:spacing w:after="0"/>
              <w:rPr>
                <w:sz w:val="20"/>
                <w:szCs w:val="20"/>
                <w:lang w:eastAsia="es-ES"/>
              </w:rPr>
            </w:pPr>
          </w:p>
        </w:tc>
        <w:tc>
          <w:tcPr>
            <w:tcW w:w="6" w:type="dxa"/>
            <w:tcBorders>
              <w:top w:val="single" w:sz="6" w:space="0" w:color="EEEEEE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A95E88" w14:textId="77777777" w:rsidR="00A91897" w:rsidRDefault="00A91897">
            <w:pPr>
              <w:spacing w:after="0"/>
              <w:rPr>
                <w:sz w:val="20"/>
                <w:szCs w:val="20"/>
                <w:lang w:eastAsia="es-ES"/>
              </w:rPr>
            </w:pPr>
          </w:p>
        </w:tc>
      </w:tr>
    </w:tbl>
    <w:p w14:paraId="7A0D4776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 </w:t>
      </w:r>
    </w:p>
    <w:p w14:paraId="6A7B6F47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DATOS DEL CONSUMIDOR</w:t>
      </w:r>
    </w:p>
    <w:p w14:paraId="1C68E8E9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Nombre y apellidos:</w:t>
      </w:r>
    </w:p>
    <w:p w14:paraId="7FBBFE9E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CIF/NIF/NIE:</w:t>
      </w:r>
    </w:p>
    <w:p w14:paraId="6A23FAA4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Domicilio:</w:t>
      </w:r>
    </w:p>
    <w:p w14:paraId="0153608A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Teléfono de contacto:</w:t>
      </w:r>
    </w:p>
    <w:p w14:paraId="76AB4461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Email de contacto:</w:t>
      </w:r>
    </w:p>
    <w:p w14:paraId="236B2A90" w14:textId="77777777" w:rsidR="00A91897" w:rsidRDefault="00A91897" w:rsidP="00A91897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Fecha de presentación:</w:t>
      </w:r>
    </w:p>
    <w:p w14:paraId="23D6A183" w14:textId="77777777" w:rsidR="00415BB2" w:rsidRDefault="00415BB2"/>
    <w:sectPr w:rsidR="00415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97"/>
    <w:rsid w:val="001A1270"/>
    <w:rsid w:val="00415BB2"/>
    <w:rsid w:val="00887E1E"/>
    <w:rsid w:val="00911AB5"/>
    <w:rsid w:val="00A91897"/>
    <w:rsid w:val="00D6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37FE"/>
  <w15:chartTrackingRefBased/>
  <w15:docId w15:val="{6D6D9C24-2177-402A-9E0D-69757E7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897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18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1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portspami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 Ricomà Giné</dc:creator>
  <cp:keywords/>
  <dc:description/>
  <cp:lastModifiedBy>Javier Collado Rodriguez</cp:lastModifiedBy>
  <cp:revision>3</cp:revision>
  <dcterms:created xsi:type="dcterms:W3CDTF">2021-04-12T11:21:00Z</dcterms:created>
  <dcterms:modified xsi:type="dcterms:W3CDTF">2025-01-02T08:30:00Z</dcterms:modified>
</cp:coreProperties>
</file>